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D9B89" w14:textId="2B10D84B" w:rsidR="00790364" w:rsidRPr="004246BF" w:rsidRDefault="008212A2" w:rsidP="00CD3DDE">
      <w:pPr>
        <w:jc w:val="center"/>
        <w:rPr>
          <w:b/>
          <w:bCs/>
          <w:sz w:val="28"/>
          <w:szCs w:val="28"/>
        </w:rPr>
      </w:pPr>
      <w:r w:rsidRPr="004246BF">
        <w:rPr>
          <w:b/>
          <w:bCs/>
          <w:sz w:val="28"/>
          <w:szCs w:val="28"/>
        </w:rPr>
        <w:t>NAME</w:t>
      </w:r>
    </w:p>
    <w:p w14:paraId="47446AF4" w14:textId="77777777" w:rsidR="00597C1D" w:rsidRPr="00B47032" w:rsidRDefault="00597C1D" w:rsidP="00597C1D">
      <w:r>
        <w:rPr>
          <w:b/>
          <w:bCs/>
        </w:rPr>
        <w:t xml:space="preserve">Faculty track – </w:t>
      </w:r>
      <w:r w:rsidRPr="00B47032">
        <w:t>Teaching, Clinical or Research</w:t>
      </w:r>
      <w:r>
        <w:t xml:space="preserve"> – state one</w:t>
      </w:r>
    </w:p>
    <w:p w14:paraId="35F8F4E0" w14:textId="3F761A2F" w:rsidR="006C1B7B" w:rsidRDefault="006C1B7B" w:rsidP="006C1B7B">
      <w:pPr>
        <w:rPr>
          <w:b/>
          <w:bCs/>
        </w:rPr>
      </w:pPr>
      <w:r>
        <w:rPr>
          <w:b/>
          <w:bCs/>
        </w:rPr>
        <w:t>Current CUSM rank</w:t>
      </w:r>
      <w:r w:rsidR="00503D44">
        <w:rPr>
          <w:b/>
          <w:bCs/>
        </w:rPr>
        <w:t>,</w:t>
      </w:r>
      <w:r>
        <w:rPr>
          <w:b/>
          <w:bCs/>
        </w:rPr>
        <w:t xml:space="preserve"> </w:t>
      </w:r>
      <w:r w:rsidR="00503D44">
        <w:rPr>
          <w:b/>
          <w:bCs/>
        </w:rPr>
        <w:t>date</w:t>
      </w:r>
      <w:r>
        <w:rPr>
          <w:b/>
          <w:bCs/>
        </w:rPr>
        <w:t xml:space="preserve"> of </w:t>
      </w:r>
      <w:r w:rsidR="00597C1D">
        <w:rPr>
          <w:b/>
          <w:bCs/>
        </w:rPr>
        <w:t xml:space="preserve">initial </w:t>
      </w:r>
      <w:r>
        <w:rPr>
          <w:b/>
          <w:bCs/>
        </w:rPr>
        <w:t>appointment</w:t>
      </w:r>
      <w:r w:rsidR="005D3432">
        <w:rPr>
          <w:b/>
          <w:bCs/>
        </w:rPr>
        <w:t xml:space="preserve"> and date of last promotion</w:t>
      </w:r>
      <w:r w:rsidR="004F272E">
        <w:rPr>
          <w:b/>
          <w:bCs/>
        </w:rPr>
        <w:t xml:space="preserve"> </w:t>
      </w:r>
      <w:r w:rsidR="005D3432">
        <w:rPr>
          <w:b/>
          <w:bCs/>
        </w:rPr>
        <w:t>(if applicable)</w:t>
      </w:r>
    </w:p>
    <w:p w14:paraId="2051B441" w14:textId="0218BD3A" w:rsidR="001E19EB" w:rsidRPr="001E19EB" w:rsidRDefault="001E19EB" w:rsidP="006C1B7B">
      <w:pPr>
        <w:rPr>
          <w:b/>
          <w:bCs/>
        </w:rPr>
      </w:pPr>
      <w:r w:rsidRPr="001E19EB">
        <w:rPr>
          <w:b/>
          <w:bCs/>
        </w:rPr>
        <w:t>Summary statement to highlight key achievements and extraordinary contributions that justify promotion</w:t>
      </w:r>
    </w:p>
    <w:p w14:paraId="18021C0F" w14:textId="28C24DC1" w:rsidR="006C1B7B" w:rsidRDefault="006C1B7B" w:rsidP="006C1B7B">
      <w:r>
        <w:t>Outline here in</w:t>
      </w:r>
      <w:r w:rsidR="00E06095">
        <w:t xml:space="preserve"> </w:t>
      </w:r>
      <w:r w:rsidRPr="007F3C76">
        <w:rPr>
          <w:u w:val="single"/>
        </w:rPr>
        <w:t>bullet points</w:t>
      </w:r>
      <w:r>
        <w:t xml:space="preserve"> how you </w:t>
      </w:r>
      <w:r w:rsidR="00C23BA7">
        <w:t>have demonstrated</w:t>
      </w:r>
      <w:r>
        <w:t xml:space="preserve"> excellence in the domain for your track and one other domain</w:t>
      </w:r>
      <w:r w:rsidR="00050CDF">
        <w:t xml:space="preserve"> (</w:t>
      </w:r>
      <w:r w:rsidR="00FF15B5">
        <w:t>scholarship/research, health care delivery, teaching, service or equity, diversity and inclusion)</w:t>
      </w:r>
      <w:r w:rsidR="00121CFB">
        <w:t xml:space="preserve">. Please </w:t>
      </w:r>
      <w:r w:rsidR="00C23BA7">
        <w:t xml:space="preserve">give </w:t>
      </w:r>
      <w:r w:rsidR="00121CFB">
        <w:t xml:space="preserve">examples of </w:t>
      </w:r>
      <w:r w:rsidR="00C23BA7">
        <w:t>specific, notable achievements</w:t>
      </w:r>
      <w:r w:rsidR="00AA5EBF">
        <w:t xml:space="preserve"> and recognitions</w:t>
      </w:r>
      <w:r>
        <w:t>. Aim to align with activities listed in the “Guidelines of Faculty appointment and promotion”.</w:t>
      </w:r>
      <w:r w:rsidR="00305037">
        <w:t xml:space="preserve"> Note – this section should be brief, an extensive description can be given in the </w:t>
      </w:r>
      <w:proofErr w:type="gramStart"/>
      <w:r w:rsidR="00305037">
        <w:t>3 page</w:t>
      </w:r>
      <w:proofErr w:type="gramEnd"/>
      <w:r w:rsidR="00305037">
        <w:t xml:space="preserve"> letter accompanying your application.</w:t>
      </w:r>
    </w:p>
    <w:p w14:paraId="1BD8EB85" w14:textId="77777777" w:rsidR="008E54AF" w:rsidRDefault="008E54AF" w:rsidP="006C1B7B">
      <w:pPr>
        <w:rPr>
          <w:b/>
          <w:bCs/>
        </w:rPr>
      </w:pPr>
    </w:p>
    <w:p w14:paraId="6BDE0854" w14:textId="468A6416" w:rsidR="008212A2" w:rsidRDefault="008212A2" w:rsidP="008212A2">
      <w:pPr>
        <w:rPr>
          <w:b/>
          <w:bCs/>
        </w:rPr>
      </w:pPr>
      <w:r>
        <w:rPr>
          <w:b/>
          <w:bCs/>
        </w:rPr>
        <w:t>Contact information:</w:t>
      </w:r>
    </w:p>
    <w:p w14:paraId="097BFD09" w14:textId="438DA1BB" w:rsidR="008212A2" w:rsidRDefault="008212A2" w:rsidP="008212A2">
      <w:r>
        <w:t xml:space="preserve">Faculty site – </w:t>
      </w:r>
      <w:proofErr w:type="spellStart"/>
      <w:r>
        <w:t>eg.</w:t>
      </w:r>
      <w:proofErr w:type="spellEnd"/>
      <w:r>
        <w:t xml:space="preserve"> CUSM building, ARMC, </w:t>
      </w:r>
      <w:proofErr w:type="spellStart"/>
      <w:r>
        <w:t>etc</w:t>
      </w:r>
      <w:proofErr w:type="spellEnd"/>
    </w:p>
    <w:p w14:paraId="4241DAFE" w14:textId="30EE9F5B" w:rsidR="006A580D" w:rsidRDefault="6EA78E4D" w:rsidP="008212A2">
      <w:r>
        <w:t xml:space="preserve">Preferred </w:t>
      </w:r>
      <w:r w:rsidR="006A580D">
        <w:t>Email address</w:t>
      </w:r>
    </w:p>
    <w:p w14:paraId="64BDF4B1" w14:textId="3074B2AE" w:rsidR="006A580D" w:rsidRPr="006A580D" w:rsidRDefault="006A580D" w:rsidP="008212A2">
      <w:pPr>
        <w:rPr>
          <w:b/>
          <w:bCs/>
        </w:rPr>
      </w:pPr>
      <w:r w:rsidRPr="006A580D">
        <w:rPr>
          <w:b/>
          <w:bCs/>
        </w:rPr>
        <w:t>Education</w:t>
      </w:r>
      <w:r>
        <w:rPr>
          <w:b/>
          <w:bCs/>
        </w:rPr>
        <w:t>:</w:t>
      </w:r>
    </w:p>
    <w:p w14:paraId="5E57FC9C" w14:textId="7CF132DF" w:rsidR="006A580D" w:rsidRDefault="009B2D2A" w:rsidP="008212A2">
      <w:r>
        <w:t>Degree, School, Year</w:t>
      </w:r>
      <w:r w:rsidR="001260A2" w:rsidRPr="001260A2">
        <w:t xml:space="preserve"> </w:t>
      </w:r>
      <w:r w:rsidR="001260A2">
        <w:t>awarded</w:t>
      </w:r>
    </w:p>
    <w:p w14:paraId="41D15372" w14:textId="1A8042A0" w:rsidR="009B2D2A" w:rsidRPr="001260A2" w:rsidRDefault="009B2D2A" w:rsidP="008212A2">
      <w:pPr>
        <w:rPr>
          <w:b/>
          <w:bCs/>
        </w:rPr>
      </w:pPr>
      <w:r w:rsidRPr="001260A2">
        <w:rPr>
          <w:b/>
          <w:bCs/>
        </w:rPr>
        <w:t>Post-graduate training:</w:t>
      </w:r>
    </w:p>
    <w:p w14:paraId="277B6625" w14:textId="38CFB547" w:rsidR="009B2D2A" w:rsidRDefault="009B2D2A" w:rsidP="008212A2">
      <w:r>
        <w:t>Internships, Residency, Fellowships, Post-doctoral Fellowships</w:t>
      </w:r>
    </w:p>
    <w:p w14:paraId="3BBB4ED4" w14:textId="3EC6CB38" w:rsidR="00641489" w:rsidRPr="00B70BA8" w:rsidRDefault="00641489" w:rsidP="008212A2">
      <w:pPr>
        <w:rPr>
          <w:b/>
          <w:bCs/>
        </w:rPr>
      </w:pPr>
      <w:r w:rsidRPr="00B70BA8">
        <w:rPr>
          <w:b/>
          <w:bCs/>
        </w:rPr>
        <w:t>Licensure and Board Certification:</w:t>
      </w:r>
    </w:p>
    <w:p w14:paraId="1C809F69" w14:textId="68147465" w:rsidR="00641489" w:rsidRDefault="00641489" w:rsidP="008212A2">
      <w:r>
        <w:t>For clinical faculty</w:t>
      </w:r>
    </w:p>
    <w:p w14:paraId="7E5D59EA" w14:textId="30372A17" w:rsidR="00641489" w:rsidRPr="00B70BA8" w:rsidRDefault="00641489" w:rsidP="008212A2">
      <w:pPr>
        <w:rPr>
          <w:b/>
          <w:bCs/>
        </w:rPr>
      </w:pPr>
      <w:r w:rsidRPr="00B70BA8">
        <w:rPr>
          <w:b/>
          <w:bCs/>
        </w:rPr>
        <w:t>Any other training and</w:t>
      </w:r>
      <w:r w:rsidR="00BF5F17">
        <w:rPr>
          <w:b/>
          <w:bCs/>
        </w:rPr>
        <w:t xml:space="preserve"> </w:t>
      </w:r>
      <w:r w:rsidRPr="00B70BA8">
        <w:rPr>
          <w:b/>
          <w:bCs/>
        </w:rPr>
        <w:t>certifications:</w:t>
      </w:r>
    </w:p>
    <w:p w14:paraId="2654C88E" w14:textId="308B8E45" w:rsidR="009D2E33" w:rsidRDefault="0077611D">
      <w:pPr>
        <w:rPr>
          <w:b/>
          <w:bCs/>
        </w:rPr>
      </w:pPr>
      <w:r>
        <w:rPr>
          <w:b/>
          <w:bCs/>
        </w:rPr>
        <w:br w:type="page"/>
      </w:r>
    </w:p>
    <w:p w14:paraId="6DCDE695" w14:textId="600BBCAD" w:rsidR="00B70BA8" w:rsidRDefault="00B70BA8" w:rsidP="008212A2">
      <w:pPr>
        <w:rPr>
          <w:b/>
          <w:bCs/>
        </w:rPr>
      </w:pPr>
      <w:r>
        <w:rPr>
          <w:b/>
          <w:bCs/>
        </w:rPr>
        <w:lastRenderedPageBreak/>
        <w:t>Employment History:</w:t>
      </w:r>
    </w:p>
    <w:p w14:paraId="6E56AEF4" w14:textId="6709DBAC" w:rsidR="00453C8B" w:rsidRDefault="00453C8B" w:rsidP="008212A2">
      <w:r>
        <w:t>List starting with most recent, include position title, name of employer</w:t>
      </w:r>
      <w:r w:rsidR="006F6645">
        <w:t>, start and end months/years</w:t>
      </w:r>
    </w:p>
    <w:p w14:paraId="4A35A7D2" w14:textId="4E17A94F" w:rsidR="006F6645" w:rsidRPr="00453C8B" w:rsidRDefault="00EB027C" w:rsidP="008212A2">
      <w:r>
        <w:t>Please</w:t>
      </w:r>
      <w:r w:rsidR="00FE61FD">
        <w:t xml:space="preserve"> include 1-2 bullet point summary</w:t>
      </w:r>
      <w:r>
        <w:t xml:space="preserve"> of responsibilities/major activities for each position</w:t>
      </w:r>
    </w:p>
    <w:p w14:paraId="2D2F99E2" w14:textId="425A3EA7" w:rsidR="00B70BA8" w:rsidRDefault="00B70BA8" w:rsidP="008212A2">
      <w:pPr>
        <w:rPr>
          <w:b/>
          <w:bCs/>
        </w:rPr>
      </w:pPr>
      <w:r>
        <w:rPr>
          <w:b/>
          <w:bCs/>
        </w:rPr>
        <w:t>Faculty appointments:</w:t>
      </w:r>
    </w:p>
    <w:p w14:paraId="3822B649" w14:textId="77777777" w:rsidR="00FE61FD" w:rsidRDefault="00FE61FD" w:rsidP="00FE61FD">
      <w:r>
        <w:t>List starting with most recent, include position title, name of employer, start and end months/years</w:t>
      </w:r>
    </w:p>
    <w:p w14:paraId="42906295" w14:textId="1478C188" w:rsidR="00FE61FD" w:rsidRDefault="007E6AA8" w:rsidP="008212A2">
      <w:pPr>
        <w:rPr>
          <w:b/>
          <w:bCs/>
        </w:rPr>
      </w:pPr>
      <w:r w:rsidRPr="00361034">
        <w:rPr>
          <w:b/>
          <w:bCs/>
        </w:rPr>
        <w:t>MUST INCLUDE CUSM FACULTY APPOINTMENT HERE</w:t>
      </w:r>
    </w:p>
    <w:p w14:paraId="3892CB86" w14:textId="7220348C" w:rsidR="00687798" w:rsidRPr="00361034" w:rsidRDefault="00361034" w:rsidP="008212A2">
      <w:pPr>
        <w:rPr>
          <w:i/>
          <w:iCs/>
        </w:rPr>
      </w:pPr>
      <w:r w:rsidRPr="00361034">
        <w:rPr>
          <w:i/>
          <w:iCs/>
        </w:rPr>
        <w:t>NOTE -</w:t>
      </w:r>
      <w:r>
        <w:rPr>
          <w:i/>
          <w:iCs/>
        </w:rPr>
        <w:t xml:space="preserve"> </w:t>
      </w:r>
      <w:r w:rsidR="00687798" w:rsidRPr="00361034">
        <w:rPr>
          <w:i/>
          <w:iCs/>
        </w:rPr>
        <w:t xml:space="preserve">documentation of </w:t>
      </w:r>
      <w:r w:rsidRPr="00361034">
        <w:rPr>
          <w:i/>
          <w:iCs/>
        </w:rPr>
        <w:t>faculty appointments/ranking at other institutions</w:t>
      </w:r>
      <w:r>
        <w:rPr>
          <w:i/>
          <w:iCs/>
        </w:rPr>
        <w:t xml:space="preserve"> must be included</w:t>
      </w:r>
      <w:r w:rsidRPr="00361034">
        <w:rPr>
          <w:i/>
          <w:iCs/>
        </w:rPr>
        <w:t xml:space="preserve"> in your Supporting documentation.</w:t>
      </w:r>
    </w:p>
    <w:p w14:paraId="0518D415" w14:textId="29466A99" w:rsidR="00B70BA8" w:rsidRDefault="00B70BA8" w:rsidP="008212A2">
      <w:r w:rsidRPr="00453C8B">
        <w:t xml:space="preserve">(may be combined with employment if </w:t>
      </w:r>
      <w:r w:rsidR="00453C8B" w:rsidRPr="00453C8B">
        <w:t>car</w:t>
      </w:r>
      <w:r w:rsidR="00812218">
        <w:t>e</w:t>
      </w:r>
      <w:r w:rsidR="00453C8B" w:rsidRPr="00453C8B">
        <w:t>er history is as a faculty member)</w:t>
      </w:r>
    </w:p>
    <w:p w14:paraId="0FC04AAA" w14:textId="5981A12C" w:rsidR="00641489" w:rsidRPr="00B70BA8" w:rsidRDefault="00E453A4" w:rsidP="008212A2">
      <w:pPr>
        <w:rPr>
          <w:b/>
          <w:bCs/>
        </w:rPr>
      </w:pPr>
      <w:r>
        <w:rPr>
          <w:b/>
          <w:bCs/>
        </w:rPr>
        <w:t>Honors and Awards</w:t>
      </w:r>
      <w:r w:rsidR="00641489" w:rsidRPr="00B70BA8">
        <w:rPr>
          <w:b/>
          <w:bCs/>
        </w:rPr>
        <w:t>:</w:t>
      </w:r>
    </w:p>
    <w:p w14:paraId="291DBA2C" w14:textId="0D744946" w:rsidR="007E6AA8" w:rsidRDefault="007E6AA8" w:rsidP="008212A2">
      <w:r>
        <w:t xml:space="preserve">Focus on recognition in relation to the CUSM faculty domains (teaching, healthcare delivery, service, scholarship, </w:t>
      </w:r>
      <w:r w:rsidR="00634C35">
        <w:t xml:space="preserve">equity, </w:t>
      </w:r>
      <w:r>
        <w:t>diversity and inclusion) – state name of award, date presented – list sta</w:t>
      </w:r>
      <w:r w:rsidR="00812218">
        <w:t>r</w:t>
      </w:r>
      <w:r>
        <w:t xml:space="preserve">ting from most recent. </w:t>
      </w:r>
      <w:r w:rsidR="4A8BCA22">
        <w:t>Please give a description of the award.</w:t>
      </w:r>
    </w:p>
    <w:p w14:paraId="682123BA" w14:textId="157D1995" w:rsidR="00F770F5" w:rsidRPr="00F770F5" w:rsidRDefault="007E6AA8" w:rsidP="008212A2">
      <w:pPr>
        <w:rPr>
          <w:i/>
          <w:iCs/>
        </w:rPr>
      </w:pPr>
      <w:r w:rsidRPr="00F770F5">
        <w:rPr>
          <w:i/>
          <w:iCs/>
        </w:rPr>
        <w:t xml:space="preserve">NOTE – documentation of awards </w:t>
      </w:r>
      <w:r w:rsidR="00361034">
        <w:rPr>
          <w:i/>
          <w:iCs/>
        </w:rPr>
        <w:t>must</w:t>
      </w:r>
      <w:r w:rsidR="00361034" w:rsidRPr="00F770F5">
        <w:rPr>
          <w:i/>
          <w:iCs/>
        </w:rPr>
        <w:t xml:space="preserve"> </w:t>
      </w:r>
      <w:r w:rsidRPr="00F770F5">
        <w:rPr>
          <w:i/>
          <w:iCs/>
        </w:rPr>
        <w:t xml:space="preserve">be included in your Supporting </w:t>
      </w:r>
      <w:r w:rsidR="00F770F5" w:rsidRPr="00F770F5">
        <w:rPr>
          <w:i/>
          <w:iCs/>
        </w:rPr>
        <w:t>documentation submitted with your application</w:t>
      </w:r>
      <w:r w:rsidR="00361034">
        <w:rPr>
          <w:i/>
          <w:iCs/>
        </w:rPr>
        <w:t xml:space="preserve"> (</w:t>
      </w:r>
      <w:proofErr w:type="spellStart"/>
      <w:r w:rsidR="00361034">
        <w:rPr>
          <w:i/>
          <w:iCs/>
        </w:rPr>
        <w:t>eg.</w:t>
      </w:r>
      <w:proofErr w:type="spellEnd"/>
      <w:r w:rsidR="00361034">
        <w:rPr>
          <w:i/>
          <w:iCs/>
        </w:rPr>
        <w:t xml:space="preserve"> letter of award, photograph of award plaque, </w:t>
      </w:r>
      <w:r w:rsidR="003351A0">
        <w:rPr>
          <w:i/>
          <w:iCs/>
        </w:rPr>
        <w:t xml:space="preserve">news announcement of award, </w:t>
      </w:r>
      <w:r w:rsidR="00361034">
        <w:rPr>
          <w:i/>
          <w:iCs/>
        </w:rPr>
        <w:t>etc.)</w:t>
      </w:r>
      <w:r w:rsidR="00F770F5" w:rsidRPr="00F770F5">
        <w:rPr>
          <w:i/>
          <w:iCs/>
        </w:rPr>
        <w:t>.</w:t>
      </w:r>
      <w:r w:rsidRPr="00F770F5">
        <w:rPr>
          <w:i/>
          <w:iCs/>
        </w:rPr>
        <w:t xml:space="preserve"> </w:t>
      </w:r>
    </w:p>
    <w:p w14:paraId="0EAFE0C7" w14:textId="77777777" w:rsidR="00F770F5" w:rsidRDefault="00F770F5">
      <w:r>
        <w:br w:type="page"/>
      </w:r>
    </w:p>
    <w:p w14:paraId="222C31B2" w14:textId="77777777" w:rsidR="003B0CA4" w:rsidRDefault="00F770F5" w:rsidP="008212A2">
      <w:pPr>
        <w:rPr>
          <w:i/>
          <w:iCs/>
        </w:rPr>
      </w:pPr>
      <w:r w:rsidRPr="00F770F5">
        <w:rPr>
          <w:i/>
          <w:iCs/>
        </w:rPr>
        <w:lastRenderedPageBreak/>
        <w:t>Present your activities organized by domains –</w:t>
      </w:r>
      <w:r w:rsidR="00C9278C">
        <w:rPr>
          <w:i/>
          <w:iCs/>
        </w:rPr>
        <w:t xml:space="preserve"> </w:t>
      </w:r>
      <w:r w:rsidRPr="00F770F5">
        <w:rPr>
          <w:i/>
          <w:iCs/>
        </w:rPr>
        <w:t xml:space="preserve">start this section with the domain associated with your track – </w:t>
      </w:r>
      <w:proofErr w:type="spellStart"/>
      <w:r w:rsidRPr="00F770F5">
        <w:rPr>
          <w:i/>
          <w:iCs/>
        </w:rPr>
        <w:t>eg.</w:t>
      </w:r>
      <w:proofErr w:type="spellEnd"/>
      <w:r w:rsidRPr="00F770F5">
        <w:rPr>
          <w:i/>
          <w:iCs/>
        </w:rPr>
        <w:t xml:space="preserve"> Teaching, Health</w:t>
      </w:r>
      <w:r w:rsidR="00BD43E5">
        <w:rPr>
          <w:i/>
          <w:iCs/>
        </w:rPr>
        <w:t xml:space="preserve"> C</w:t>
      </w:r>
      <w:r w:rsidRPr="00F770F5">
        <w:rPr>
          <w:i/>
          <w:iCs/>
        </w:rPr>
        <w:t xml:space="preserve">are Delivery, </w:t>
      </w:r>
      <w:r w:rsidR="00956DDA">
        <w:rPr>
          <w:i/>
          <w:iCs/>
        </w:rPr>
        <w:t>Scholarship/</w:t>
      </w:r>
      <w:r w:rsidRPr="00F770F5">
        <w:rPr>
          <w:i/>
          <w:iCs/>
        </w:rPr>
        <w:t xml:space="preserve">Research. </w:t>
      </w:r>
      <w:r w:rsidR="00450569">
        <w:rPr>
          <w:i/>
          <w:iCs/>
        </w:rPr>
        <w:t xml:space="preserve">You must meet excellence in this domain and one other. </w:t>
      </w:r>
      <w:r w:rsidRPr="00F770F5">
        <w:rPr>
          <w:i/>
          <w:iCs/>
        </w:rPr>
        <w:t>Follow on with the second domain that you are presenting as excellent.</w:t>
      </w:r>
      <w:r w:rsidR="00956DDA">
        <w:rPr>
          <w:i/>
          <w:iCs/>
        </w:rPr>
        <w:t xml:space="preserve"> </w:t>
      </w:r>
    </w:p>
    <w:p w14:paraId="04CD67B1" w14:textId="077D8DD1" w:rsidR="004F4E18" w:rsidRDefault="00377288" w:rsidP="008212A2">
      <w:pPr>
        <w:rPr>
          <w:i/>
          <w:iCs/>
        </w:rPr>
      </w:pPr>
      <w:r>
        <w:rPr>
          <w:i/>
          <w:iCs/>
        </w:rPr>
        <w:t>Include other domains and activities</w:t>
      </w:r>
      <w:r w:rsidR="003B0CA4">
        <w:rPr>
          <w:i/>
          <w:iCs/>
        </w:rPr>
        <w:t xml:space="preserve"> as</w:t>
      </w:r>
      <w:r>
        <w:rPr>
          <w:i/>
          <w:iCs/>
        </w:rPr>
        <w:t xml:space="preserve"> it strengthens your application (even if you are not presenting as </w:t>
      </w:r>
      <w:r w:rsidR="004F4E18">
        <w:rPr>
          <w:i/>
          <w:iCs/>
        </w:rPr>
        <w:t xml:space="preserve">“excellent”). </w:t>
      </w:r>
      <w:r w:rsidR="009D2E33">
        <w:rPr>
          <w:i/>
          <w:iCs/>
        </w:rPr>
        <w:t>I</w:t>
      </w:r>
      <w:r w:rsidR="004F4E18">
        <w:rPr>
          <w:i/>
          <w:iCs/>
        </w:rPr>
        <w:t>nclude some description</w:t>
      </w:r>
      <w:r w:rsidR="003B0CA4">
        <w:rPr>
          <w:i/>
          <w:iCs/>
        </w:rPr>
        <w:t xml:space="preserve"> and activities</w:t>
      </w:r>
      <w:r w:rsidR="004F4E18">
        <w:rPr>
          <w:i/>
          <w:iCs/>
        </w:rPr>
        <w:t xml:space="preserve"> </w:t>
      </w:r>
      <w:r w:rsidR="009D2E33">
        <w:rPr>
          <w:i/>
          <w:iCs/>
        </w:rPr>
        <w:t xml:space="preserve">for </w:t>
      </w:r>
      <w:r w:rsidR="004F4E18">
        <w:rPr>
          <w:i/>
          <w:iCs/>
        </w:rPr>
        <w:t>scholarship/research for promotion to Professor.</w:t>
      </w:r>
    </w:p>
    <w:p w14:paraId="6FFB1A16" w14:textId="6951E83E" w:rsidR="00641489" w:rsidRDefault="00D46DF3" w:rsidP="008212A2">
      <w:pPr>
        <w:rPr>
          <w:i/>
          <w:iCs/>
        </w:rPr>
      </w:pPr>
      <w:r>
        <w:rPr>
          <w:i/>
          <w:iCs/>
        </w:rPr>
        <w:t>Focus on activities for CUSM/CUSM students. If your application includes time at present rank in a previous institution</w:t>
      </w:r>
      <w:r w:rsidR="00E82EAC">
        <w:rPr>
          <w:i/>
          <w:iCs/>
        </w:rPr>
        <w:t>,</w:t>
      </w:r>
      <w:r>
        <w:rPr>
          <w:i/>
          <w:iCs/>
        </w:rPr>
        <w:t xml:space="preserve"> </w:t>
      </w:r>
      <w:r w:rsidR="00E712FB">
        <w:rPr>
          <w:i/>
          <w:iCs/>
        </w:rPr>
        <w:t>include these activities</w:t>
      </w:r>
      <w:r>
        <w:rPr>
          <w:i/>
          <w:iCs/>
        </w:rPr>
        <w:t>.</w:t>
      </w:r>
      <w:r w:rsidR="009D2E33">
        <w:rPr>
          <w:i/>
          <w:iCs/>
        </w:rPr>
        <w:t xml:space="preserve"> For Professor applications a longer history can be given to document “sustained” excellence</w:t>
      </w:r>
    </w:p>
    <w:p w14:paraId="65A2C76C" w14:textId="596D081C" w:rsidR="00F770F5" w:rsidRPr="0061290E" w:rsidRDefault="00F770F5" w:rsidP="008212A2">
      <w:pPr>
        <w:rPr>
          <w:b/>
          <w:bCs/>
        </w:rPr>
      </w:pPr>
      <w:r w:rsidRPr="0061290E">
        <w:rPr>
          <w:b/>
          <w:bCs/>
        </w:rPr>
        <w:t>TEACHING DOMAIN</w:t>
      </w:r>
    </w:p>
    <w:p w14:paraId="5E7F00EE" w14:textId="5B8236D2" w:rsidR="005451E9" w:rsidRDefault="00E453A4" w:rsidP="008212A2">
      <w:r>
        <w:t xml:space="preserve">Begin by listing </w:t>
      </w:r>
      <w:r w:rsidR="00E34D22">
        <w:t xml:space="preserve">formally assigned </w:t>
      </w:r>
      <w:r>
        <w:t>teaching activities</w:t>
      </w:r>
      <w:r w:rsidR="007859C3">
        <w:t xml:space="preserve"> during period</w:t>
      </w:r>
      <w:r>
        <w:t xml:space="preserve"> as a CUSM faculty member</w:t>
      </w:r>
      <w:r w:rsidR="007859C3">
        <w:t xml:space="preserve"> – begin by listing contributions to teaching CUSM students</w:t>
      </w:r>
      <w:r>
        <w:t xml:space="preserve">. </w:t>
      </w:r>
      <w:r w:rsidR="00AF6150">
        <w:t xml:space="preserve">Group these in a logical way – </w:t>
      </w:r>
      <w:proofErr w:type="spellStart"/>
      <w:r w:rsidR="00AF6150">
        <w:t>eg.</w:t>
      </w:r>
      <w:proofErr w:type="spellEnd"/>
      <w:r w:rsidR="00AF6150">
        <w:t xml:space="preserve"> list by semester or year OR group under a particular course</w:t>
      </w:r>
      <w:r w:rsidR="00D542E9">
        <w:t xml:space="preserve"> and list sessions and years</w:t>
      </w:r>
      <w:r w:rsidR="00AF6150">
        <w:t>.</w:t>
      </w:r>
      <w:r w:rsidR="00EA4D61">
        <w:t xml:space="preserve"> </w:t>
      </w:r>
    </w:p>
    <w:p w14:paraId="320658D0" w14:textId="68F7D206" w:rsidR="00D542E9" w:rsidRDefault="00D542E9" w:rsidP="008212A2">
      <w:r>
        <w:t>Included course name and number for Pre-Clerkship</w:t>
      </w:r>
      <w:r w:rsidR="00DA5F05">
        <w:t>, Scholars Program</w:t>
      </w:r>
      <w:r w:rsidR="00C94CF8">
        <w:t>s, Electives</w:t>
      </w:r>
      <w:r>
        <w:t xml:space="preserve"> and Core Clerkship</w:t>
      </w:r>
      <w:r w:rsidR="003245EC">
        <w:t>.</w:t>
      </w:r>
      <w:r w:rsidR="003B0C0E">
        <w:t xml:space="preserve"> </w:t>
      </w:r>
    </w:p>
    <w:p w14:paraId="6D971274" w14:textId="6F307339" w:rsidR="003245EC" w:rsidRDefault="0022418E" w:rsidP="008212A2">
      <w:r>
        <w:t>Include mention if</w:t>
      </w:r>
      <w:r w:rsidR="003245EC">
        <w:t xml:space="preserve"> you had a lead role (</w:t>
      </w:r>
      <w:proofErr w:type="spellStart"/>
      <w:r w:rsidR="003245EC">
        <w:t>eg.</w:t>
      </w:r>
      <w:proofErr w:type="spellEnd"/>
      <w:r w:rsidR="003245EC">
        <w:t xml:space="preserve"> Course Director) and if you </w:t>
      </w:r>
      <w:r w:rsidR="004532F2">
        <w:t>participated in educational product/educational material development</w:t>
      </w:r>
      <w:r>
        <w:t>.</w:t>
      </w:r>
      <w:r w:rsidR="00AD5956">
        <w:t xml:space="preserve"> Mention if you made significant revisions to the course and if there were any key outcomes.</w:t>
      </w:r>
    </w:p>
    <w:p w14:paraId="5366742D" w14:textId="2D27A2E7" w:rsidR="00AF2C2A" w:rsidRDefault="00AF2C2A" w:rsidP="008212A2">
      <w:r>
        <w:t>Keep list informative but succinct</w:t>
      </w:r>
      <w:r w:rsidR="009F6805">
        <w:t xml:space="preserve"> to avoid “laundry list” that detracts from quality of effort.</w:t>
      </w:r>
      <w:r w:rsidR="00C14FCA">
        <w:t xml:space="preserve"> Emphasize major teaching roles and outcomes rather than trying to list every single hour taught.</w:t>
      </w:r>
    </w:p>
    <w:p w14:paraId="307B9CC0" w14:textId="3578CCE9" w:rsidR="00ED2BB9" w:rsidRDefault="00ED2BB9" w:rsidP="008212A2">
      <w:r>
        <w:t>List</w:t>
      </w:r>
      <w:r w:rsidR="00403C5E">
        <w:t xml:space="preserve"> and add 1-2 bullets to describe</w:t>
      </w:r>
      <w:r>
        <w:t xml:space="preserve"> </w:t>
      </w:r>
      <w:r w:rsidR="00811CC5">
        <w:t>non-core curriculum</w:t>
      </w:r>
      <w:r>
        <w:t xml:space="preserve"> teaching roles </w:t>
      </w:r>
      <w:r w:rsidR="007859C3">
        <w:t>for CUSM students</w:t>
      </w:r>
      <w:r w:rsidR="00403C5E">
        <w:t xml:space="preserve"> – </w:t>
      </w:r>
      <w:proofErr w:type="spellStart"/>
      <w:r w:rsidR="00403C5E">
        <w:t>eg.</w:t>
      </w:r>
      <w:proofErr w:type="spellEnd"/>
      <w:r w:rsidR="00403C5E">
        <w:t xml:space="preserve"> </w:t>
      </w:r>
      <w:r w:rsidR="004F4072">
        <w:t xml:space="preserve">student shadowing, general student supervision in clinic, </w:t>
      </w:r>
      <w:r w:rsidR="00403C5E">
        <w:t>mentoring</w:t>
      </w:r>
      <w:r w:rsidR="00811CC5">
        <w:t xml:space="preserve"> in research or any other area</w:t>
      </w:r>
      <w:r w:rsidR="00403C5E">
        <w:t>, advising</w:t>
      </w:r>
      <w:r w:rsidR="00A24E5B">
        <w:t>.</w:t>
      </w:r>
    </w:p>
    <w:p w14:paraId="5C9FF147" w14:textId="06E8EEC2" w:rsidR="00403C5E" w:rsidRDefault="00403C5E" w:rsidP="008212A2">
      <w:r>
        <w:t>List</w:t>
      </w:r>
      <w:r w:rsidR="00581A0C">
        <w:t xml:space="preserve"> and add 1-2 bullet points to describe any other </w:t>
      </w:r>
      <w:r w:rsidR="00811CC5">
        <w:t xml:space="preserve">CUSM </w:t>
      </w:r>
      <w:r w:rsidR="00581A0C">
        <w:t>mentoring</w:t>
      </w:r>
      <w:r w:rsidR="00811CC5">
        <w:t xml:space="preserve"> or teaching</w:t>
      </w:r>
      <w:r w:rsidR="00581A0C">
        <w:t xml:space="preserve"> – </w:t>
      </w:r>
      <w:proofErr w:type="spellStart"/>
      <w:r w:rsidR="00581A0C">
        <w:t>eg.</w:t>
      </w:r>
      <w:proofErr w:type="spellEnd"/>
      <w:r w:rsidR="00581A0C">
        <w:t xml:space="preserve"> faculty mentoring, staff mentoring, peer mentoring</w:t>
      </w:r>
      <w:r w:rsidR="00811CC5">
        <w:t xml:space="preserve">, designing and administering faculty development </w:t>
      </w:r>
      <w:r w:rsidR="002D1A6B">
        <w:t>programming.</w:t>
      </w:r>
    </w:p>
    <w:p w14:paraId="24B3A092" w14:textId="38F16D74" w:rsidR="00D561BF" w:rsidRDefault="003B151A" w:rsidP="00D561BF">
      <w:pPr>
        <w:rPr>
          <w:i/>
          <w:iCs/>
        </w:rPr>
      </w:pPr>
      <w:r>
        <w:t xml:space="preserve">After CUSM teaching is listed then </w:t>
      </w:r>
      <w:r w:rsidR="00B153FC">
        <w:t>list other teaching</w:t>
      </w:r>
      <w:r w:rsidR="00811CC5">
        <w:t>, mentoring, advising</w:t>
      </w:r>
      <w:r w:rsidR="00B153FC">
        <w:t xml:space="preserve"> that you participated in during your time at rank, </w:t>
      </w:r>
      <w:proofErr w:type="spellStart"/>
      <w:r w:rsidR="00B153FC">
        <w:t>eg.</w:t>
      </w:r>
      <w:proofErr w:type="spellEnd"/>
      <w:r w:rsidR="00B153FC">
        <w:t xml:space="preserve"> residency teaching, teaching of students from other programs</w:t>
      </w:r>
      <w:r w:rsidR="002D1A6B">
        <w:t>, training of clinical colleagues</w:t>
      </w:r>
      <w:r w:rsidR="00691F07">
        <w:t>, journal clubs</w:t>
      </w:r>
      <w:r w:rsidR="004A56DB">
        <w:t>)</w:t>
      </w:r>
      <w:r w:rsidR="002D1A6B">
        <w:t>.</w:t>
      </w:r>
      <w:r w:rsidR="00D561BF" w:rsidRPr="00D561BF">
        <w:rPr>
          <w:i/>
          <w:iCs/>
        </w:rPr>
        <w:t xml:space="preserve"> </w:t>
      </w:r>
    </w:p>
    <w:p w14:paraId="229C8B80" w14:textId="736D6648" w:rsidR="00ED4A75" w:rsidRPr="00ED4A75" w:rsidRDefault="00ED4A75" w:rsidP="00D561BF">
      <w:r>
        <w:t>List educational leadership positions in relation to CUSM</w:t>
      </w:r>
      <w:r w:rsidR="00CA534A">
        <w:t xml:space="preserve"> students or other roles held during time at present rank.</w:t>
      </w:r>
    </w:p>
    <w:p w14:paraId="274079C7" w14:textId="1224D24B" w:rsidR="009172A5" w:rsidRDefault="008F353B" w:rsidP="00D561BF">
      <w:r>
        <w:t xml:space="preserve">List additional teaching activities </w:t>
      </w:r>
      <w:r w:rsidR="00B74885">
        <w:t>in all categories described above</w:t>
      </w:r>
      <w:r w:rsidR="00CA534A">
        <w:t xml:space="preserve"> and educational leadership roles</w:t>
      </w:r>
      <w:r w:rsidR="00B74885">
        <w:t xml:space="preserve"> </w:t>
      </w:r>
      <w:r>
        <w:t>before time at present rank</w:t>
      </w:r>
      <w:r w:rsidR="004A56DB">
        <w:t xml:space="preserve"> (focus on activities that are relevant to demonstrating teaching excellence)</w:t>
      </w:r>
      <w:r w:rsidR="00B74885">
        <w:t>.</w:t>
      </w:r>
    </w:p>
    <w:p w14:paraId="232C7876" w14:textId="69087922" w:rsidR="001C1A15" w:rsidRPr="009172A5" w:rsidRDefault="001C1A15" w:rsidP="00D561BF">
      <w:r>
        <w:t xml:space="preserve">List external educational activities – </w:t>
      </w:r>
      <w:proofErr w:type="spellStart"/>
      <w:r>
        <w:t>eg.</w:t>
      </w:r>
      <w:proofErr w:type="spellEnd"/>
      <w:r>
        <w:t xml:space="preserve"> CME, education programs for the community.</w:t>
      </w:r>
    </w:p>
    <w:p w14:paraId="7565A092" w14:textId="5E8DAF05" w:rsidR="00D561BF" w:rsidRPr="00E34D22" w:rsidRDefault="00D561BF" w:rsidP="00D561BF">
      <w:pPr>
        <w:rPr>
          <w:i/>
          <w:iCs/>
        </w:rPr>
      </w:pPr>
      <w:r w:rsidRPr="00E34D22">
        <w:rPr>
          <w:i/>
          <w:iCs/>
        </w:rPr>
        <w:t xml:space="preserve">NOTE: </w:t>
      </w:r>
      <w:r w:rsidR="00361034">
        <w:rPr>
          <w:i/>
          <w:iCs/>
        </w:rPr>
        <w:t>D</w:t>
      </w:r>
      <w:r w:rsidR="00361034" w:rsidRPr="00E34D22">
        <w:rPr>
          <w:i/>
          <w:iCs/>
        </w:rPr>
        <w:t xml:space="preserve">ocumentation </w:t>
      </w:r>
      <w:r w:rsidRPr="00E34D22">
        <w:rPr>
          <w:i/>
          <w:iCs/>
        </w:rPr>
        <w:t>in relation to these activities should be included in Supporting Documentation (</w:t>
      </w:r>
      <w:proofErr w:type="spellStart"/>
      <w:r w:rsidRPr="00E34D22">
        <w:rPr>
          <w:i/>
          <w:iCs/>
        </w:rPr>
        <w:t>eg.</w:t>
      </w:r>
      <w:proofErr w:type="spellEnd"/>
      <w:r w:rsidRPr="00E34D22">
        <w:rPr>
          <w:i/>
          <w:iCs/>
        </w:rPr>
        <w:t xml:space="preserve"> syllabi for new courses that you developed, other teaching materials you personally created, course evaluations, student </w:t>
      </w:r>
      <w:r w:rsidR="00470BC7">
        <w:rPr>
          <w:i/>
          <w:iCs/>
        </w:rPr>
        <w:t xml:space="preserve">(or other learner) </w:t>
      </w:r>
      <w:r w:rsidRPr="00E34D22">
        <w:rPr>
          <w:i/>
          <w:iCs/>
        </w:rPr>
        <w:t xml:space="preserve">evaluations – if you have multiple years of evaluations then create a graph or table to summarize/highlight quality, </w:t>
      </w:r>
      <w:proofErr w:type="spellStart"/>
      <w:r w:rsidRPr="00E34D22">
        <w:rPr>
          <w:i/>
          <w:iCs/>
        </w:rPr>
        <w:t>eg.</w:t>
      </w:r>
      <w:proofErr w:type="spellEnd"/>
      <w:r w:rsidRPr="00E34D22">
        <w:rPr>
          <w:i/>
          <w:iCs/>
        </w:rPr>
        <w:t xml:space="preserve"> show consistently high ratings for an “overall quality” question</w:t>
      </w:r>
      <w:r>
        <w:rPr>
          <w:i/>
          <w:iCs/>
        </w:rPr>
        <w:t>, achievements of students that you mentored (</w:t>
      </w:r>
      <w:proofErr w:type="spellStart"/>
      <w:r>
        <w:rPr>
          <w:i/>
          <w:iCs/>
        </w:rPr>
        <w:t>eg.</w:t>
      </w:r>
      <w:proofErr w:type="spellEnd"/>
      <w:r>
        <w:rPr>
          <w:i/>
          <w:iCs/>
        </w:rPr>
        <w:t xml:space="preserve"> research presentations at conferences)</w:t>
      </w:r>
      <w:r w:rsidR="00D13586">
        <w:rPr>
          <w:i/>
          <w:iCs/>
        </w:rPr>
        <w:t>, data showing success of educational programs and activities where you had a leadership role</w:t>
      </w:r>
      <w:r w:rsidR="00BE1F35">
        <w:rPr>
          <w:i/>
          <w:iCs/>
        </w:rPr>
        <w:t>, letters from learners</w:t>
      </w:r>
      <w:r w:rsidR="00376DC5">
        <w:rPr>
          <w:i/>
          <w:iCs/>
        </w:rPr>
        <w:t>/advisors/mentees</w:t>
      </w:r>
      <w:r w:rsidR="00BE1F35">
        <w:rPr>
          <w:i/>
          <w:iCs/>
        </w:rPr>
        <w:t>, evidence of learner success</w:t>
      </w:r>
      <w:r>
        <w:rPr>
          <w:i/>
          <w:iCs/>
        </w:rPr>
        <w:t>.</w:t>
      </w:r>
    </w:p>
    <w:p w14:paraId="7F10E8EA" w14:textId="78552418" w:rsidR="00601312" w:rsidRPr="00CB0A45" w:rsidRDefault="00BD43E5" w:rsidP="008212A2">
      <w:r>
        <w:br w:type="page"/>
      </w:r>
      <w:r w:rsidRPr="00BF5F17">
        <w:rPr>
          <w:b/>
          <w:bCs/>
        </w:rPr>
        <w:lastRenderedPageBreak/>
        <w:t>HEALTH CARE DELIVERY DOMAIN</w:t>
      </w:r>
    </w:p>
    <w:p w14:paraId="141E273B" w14:textId="714ABEA1" w:rsidR="00287E52" w:rsidRDefault="00B66BD2" w:rsidP="008212A2">
      <w:r>
        <w:t>List positions and leadership roles in</w:t>
      </w:r>
      <w:r w:rsidR="00DD3499">
        <w:t xml:space="preserve"> health care delivery </w:t>
      </w:r>
      <w:r w:rsidR="003C5AB3">
        <w:t>beginning with</w:t>
      </w:r>
      <w:r w:rsidR="00DD3499">
        <w:t xml:space="preserve"> time at present rank.</w:t>
      </w:r>
    </w:p>
    <w:p w14:paraId="67B7B9F8" w14:textId="535F55CB" w:rsidR="00F5537C" w:rsidRDefault="00F5537C" w:rsidP="008212A2">
      <w:r>
        <w:t>List contributions through health care committees and Quality improvement initiatives.</w:t>
      </w:r>
    </w:p>
    <w:p w14:paraId="501474BD" w14:textId="77777777" w:rsidR="002F6D2E" w:rsidRDefault="002F6D2E" w:rsidP="002F6D2E">
      <w:r>
        <w:t>List membership on advisory committees of and consultantships to hospitals and educational, clinical, or other similar institutions.</w:t>
      </w:r>
    </w:p>
    <w:p w14:paraId="3BCF5538" w14:textId="77777777" w:rsidR="002F6D2E" w:rsidRDefault="002F6D2E" w:rsidP="002F6D2E">
      <w:r>
        <w:t>List Healthcare Delivery Programs of national, state, or local professional organizations in which the candidate organized or in which he/she participated.</w:t>
      </w:r>
    </w:p>
    <w:p w14:paraId="7B0B5FD5" w14:textId="1C052807" w:rsidR="00526DF4" w:rsidRDefault="00526DF4" w:rsidP="00526DF4">
      <w:r>
        <w:t>Document development, documentation, and evaluation of innovative patient care activities, new techniques</w:t>
      </w:r>
      <w:r w:rsidR="002F6D2E">
        <w:t>,</w:t>
      </w:r>
      <w:r>
        <w:t xml:space="preserve"> and breakthroughs.</w:t>
      </w:r>
    </w:p>
    <w:p w14:paraId="3816860F" w14:textId="75591B02" w:rsidR="00CC67CF" w:rsidRDefault="000D75FA" w:rsidP="00CC67CF">
      <w:r>
        <w:t xml:space="preserve">Include bullet point descriptions of </w:t>
      </w:r>
      <w:r w:rsidR="00C82084">
        <w:t xml:space="preserve">responsibilities, </w:t>
      </w:r>
      <w:r w:rsidR="002F6D2E">
        <w:t>achievements,</w:t>
      </w:r>
      <w:r>
        <w:t xml:space="preserve"> and impact in roles</w:t>
      </w:r>
      <w:r w:rsidR="002F6D2E">
        <w:t xml:space="preserve"> listed</w:t>
      </w:r>
      <w:r>
        <w:t>.</w:t>
      </w:r>
      <w:r w:rsidR="00CC67CF" w:rsidRPr="00CC67CF">
        <w:t xml:space="preserve"> </w:t>
      </w:r>
    </w:p>
    <w:p w14:paraId="19EA52F7" w14:textId="37ACD055" w:rsidR="008C0391" w:rsidRDefault="00CC67CF" w:rsidP="00CC67CF">
      <w:r w:rsidRPr="003C5AB3">
        <w:rPr>
          <w:i/>
          <w:iCs/>
        </w:rPr>
        <w:t xml:space="preserve">Documentation for excellence in these roles may include letters from clinical colleagues in the community. </w:t>
      </w:r>
      <w:r w:rsidR="00E82EAC">
        <w:rPr>
          <w:i/>
          <w:iCs/>
        </w:rPr>
        <w:t>It should also be documented in the supporting letter from your clinical chair/supervisor.</w:t>
      </w:r>
    </w:p>
    <w:p w14:paraId="22BBF547" w14:textId="77777777" w:rsidR="008C0391" w:rsidRDefault="008C0391">
      <w:r>
        <w:br w:type="page"/>
      </w:r>
    </w:p>
    <w:p w14:paraId="74A4D60F" w14:textId="31A0F563" w:rsidR="00CC67CF" w:rsidRDefault="008C0391" w:rsidP="00CC67CF">
      <w:pPr>
        <w:rPr>
          <w:b/>
          <w:bCs/>
        </w:rPr>
      </w:pPr>
      <w:r w:rsidRPr="00B07455">
        <w:rPr>
          <w:b/>
          <w:bCs/>
        </w:rPr>
        <w:lastRenderedPageBreak/>
        <w:t>SERVICE</w:t>
      </w:r>
    </w:p>
    <w:p w14:paraId="3882B742" w14:textId="5C6FA673" w:rsidR="00C464A4" w:rsidRPr="00C464A4" w:rsidRDefault="00AF6EDD" w:rsidP="00CC67CF">
      <w:r>
        <w:t>Begin listing with service roles in relation to CUSM appointment, focus initially on service roles during time at present rank.</w:t>
      </w:r>
      <w:r w:rsidR="00DE5C80">
        <w:t xml:space="preserve"> Group activities into these three broad </w:t>
      </w:r>
      <w:r w:rsidR="00F31306">
        <w:t>categories,</w:t>
      </w:r>
      <w:r w:rsidR="00DE5C80">
        <w:t xml:space="preserve"> if possible, include other categories if necessary.</w:t>
      </w:r>
    </w:p>
    <w:p w14:paraId="794307B8" w14:textId="4C43DCE8" w:rsidR="008C0391" w:rsidRPr="00811C65" w:rsidRDefault="00B07455" w:rsidP="00CC67CF">
      <w:pPr>
        <w:rPr>
          <w:b/>
          <w:bCs/>
        </w:rPr>
      </w:pPr>
      <w:r w:rsidRPr="00811C65">
        <w:rPr>
          <w:b/>
          <w:bCs/>
        </w:rPr>
        <w:t>Institutional</w:t>
      </w:r>
      <w:r w:rsidR="008C0391" w:rsidRPr="00811C65">
        <w:rPr>
          <w:b/>
          <w:bCs/>
        </w:rPr>
        <w:t xml:space="preserve"> Service (to CUSM </w:t>
      </w:r>
      <w:r w:rsidR="00F1751E">
        <w:rPr>
          <w:b/>
          <w:bCs/>
        </w:rPr>
        <w:t>and</w:t>
      </w:r>
      <w:r w:rsidR="008C0391" w:rsidRPr="00811C65">
        <w:rPr>
          <w:b/>
          <w:bCs/>
        </w:rPr>
        <w:t xml:space="preserve"> </w:t>
      </w:r>
      <w:r w:rsidRPr="00811C65">
        <w:rPr>
          <w:b/>
          <w:bCs/>
        </w:rPr>
        <w:t>clinical site)</w:t>
      </w:r>
    </w:p>
    <w:p w14:paraId="6FA3C4FD" w14:textId="6124E692" w:rsidR="00811C65" w:rsidRDefault="00811C65" w:rsidP="00161A21">
      <w:pPr>
        <w:pStyle w:val="ListParagraph"/>
        <w:numPr>
          <w:ilvl w:val="0"/>
          <w:numId w:val="1"/>
        </w:numPr>
      </w:pPr>
      <w:r>
        <w:t>Administration of a department or other formally organized unit of instruction or clinical or academic service.</w:t>
      </w:r>
    </w:p>
    <w:p w14:paraId="78C904A2" w14:textId="3C512FDC" w:rsidR="00811C65" w:rsidRDefault="00811C65" w:rsidP="00161A21">
      <w:pPr>
        <w:pStyle w:val="ListParagraph"/>
        <w:numPr>
          <w:ilvl w:val="0"/>
          <w:numId w:val="1"/>
        </w:numPr>
      </w:pPr>
      <w:r>
        <w:t>Active membership on important committees of the department, institution, or professional organization.</w:t>
      </w:r>
    </w:p>
    <w:p w14:paraId="52C3BC40" w14:textId="228B326E" w:rsidR="00811C65" w:rsidRDefault="00811C65" w:rsidP="00161A21">
      <w:pPr>
        <w:pStyle w:val="ListParagraph"/>
        <w:numPr>
          <w:ilvl w:val="0"/>
          <w:numId w:val="1"/>
        </w:numPr>
      </w:pPr>
      <w:r>
        <w:t>Director of special departmental or interdepartmental training or research programs.</w:t>
      </w:r>
    </w:p>
    <w:p w14:paraId="3A19D7C4" w14:textId="7DF3CC2E" w:rsidR="00811C65" w:rsidRDefault="00811C65" w:rsidP="00161A21">
      <w:pPr>
        <w:pStyle w:val="ListParagraph"/>
        <w:numPr>
          <w:ilvl w:val="0"/>
          <w:numId w:val="1"/>
        </w:numPr>
      </w:pPr>
      <w:r>
        <w:t>Service as a class or student advisor.</w:t>
      </w:r>
    </w:p>
    <w:p w14:paraId="0C773EFE" w14:textId="79F5B203" w:rsidR="00811C65" w:rsidRDefault="00811C65" w:rsidP="00161A21">
      <w:pPr>
        <w:pStyle w:val="ListParagraph"/>
        <w:numPr>
          <w:ilvl w:val="0"/>
          <w:numId w:val="1"/>
        </w:numPr>
      </w:pPr>
      <w:r>
        <w:t>Member of dept, program, School, or University governing bodies.</w:t>
      </w:r>
    </w:p>
    <w:p w14:paraId="55B84002" w14:textId="617C8222" w:rsidR="00811C65" w:rsidRDefault="00811C65" w:rsidP="00161A21">
      <w:pPr>
        <w:pStyle w:val="ListParagraph"/>
        <w:numPr>
          <w:ilvl w:val="0"/>
          <w:numId w:val="1"/>
        </w:numPr>
      </w:pPr>
      <w:r>
        <w:t>Member or chair of department, program, School, or University committees.</w:t>
      </w:r>
    </w:p>
    <w:p w14:paraId="187C6D3D" w14:textId="11FBA60D" w:rsidR="00811C65" w:rsidRDefault="00811C65" w:rsidP="00161A21">
      <w:pPr>
        <w:pStyle w:val="ListParagraph"/>
        <w:numPr>
          <w:ilvl w:val="0"/>
          <w:numId w:val="1"/>
        </w:numPr>
      </w:pPr>
      <w:r>
        <w:t>Representative of the department, program, School, or University to outside agencies.</w:t>
      </w:r>
    </w:p>
    <w:p w14:paraId="78776ED6" w14:textId="5D848D54" w:rsidR="00811C65" w:rsidRDefault="00811C65" w:rsidP="00161A21">
      <w:pPr>
        <w:pStyle w:val="ListParagraph"/>
        <w:numPr>
          <w:ilvl w:val="0"/>
          <w:numId w:val="1"/>
        </w:numPr>
      </w:pPr>
      <w:r>
        <w:t>Chair of course committees.</w:t>
      </w:r>
    </w:p>
    <w:p w14:paraId="18E3F1FE" w14:textId="3A3A2AA8" w:rsidR="00811C65" w:rsidRDefault="00811C65" w:rsidP="00161A21">
      <w:pPr>
        <w:pStyle w:val="ListParagraph"/>
        <w:numPr>
          <w:ilvl w:val="0"/>
          <w:numId w:val="1"/>
        </w:numPr>
      </w:pPr>
      <w:r>
        <w:t>Participation in the design or delivery of continuing medical education (CME) programs. A list of such programs and the candidate's role and documentation concerning the quality of the candidate's contributions should be submitted.</w:t>
      </w:r>
    </w:p>
    <w:p w14:paraId="7BC766A0" w14:textId="1AE8AC30" w:rsidR="00811C65" w:rsidRDefault="00811C65" w:rsidP="00161A21">
      <w:pPr>
        <w:pStyle w:val="ListParagraph"/>
        <w:numPr>
          <w:ilvl w:val="0"/>
          <w:numId w:val="1"/>
        </w:numPr>
      </w:pPr>
      <w:r>
        <w:t>Evidence of being a successful mentor to other faculty members.</w:t>
      </w:r>
    </w:p>
    <w:p w14:paraId="1AC2374F" w14:textId="53B468FE" w:rsidR="00B07455" w:rsidRPr="00161A21" w:rsidRDefault="00811C65" w:rsidP="00811C65">
      <w:pPr>
        <w:rPr>
          <w:i/>
          <w:iCs/>
        </w:rPr>
      </w:pPr>
      <w:r w:rsidRPr="00161A21">
        <w:rPr>
          <w:i/>
          <w:iCs/>
        </w:rPr>
        <w:t>Quality of program leadership or administrative contributions: Committees led have met important needs of the department, institution, or professional organization. Demonstrated high level of performance in committee roles.</w:t>
      </w:r>
      <w:r w:rsidR="00161A21" w:rsidRPr="00161A21">
        <w:rPr>
          <w:i/>
          <w:iCs/>
        </w:rPr>
        <w:t xml:space="preserve"> Use bullets to note achievements in service roles and include supporting documentation.</w:t>
      </w:r>
    </w:p>
    <w:p w14:paraId="326E8B87" w14:textId="1EE2A125" w:rsidR="00B07455" w:rsidRPr="00F1751E" w:rsidRDefault="00B07455" w:rsidP="00CC67CF">
      <w:pPr>
        <w:rPr>
          <w:b/>
          <w:bCs/>
        </w:rPr>
      </w:pPr>
      <w:r w:rsidRPr="00F1751E">
        <w:rPr>
          <w:b/>
          <w:bCs/>
        </w:rPr>
        <w:t>Community Service</w:t>
      </w:r>
    </w:p>
    <w:p w14:paraId="0FA083AD" w14:textId="0BD99E4C" w:rsidR="00F1751E" w:rsidRDefault="00F1751E" w:rsidP="00161A21">
      <w:pPr>
        <w:pStyle w:val="ListParagraph"/>
        <w:numPr>
          <w:ilvl w:val="0"/>
          <w:numId w:val="3"/>
        </w:numPr>
      </w:pPr>
      <w:r>
        <w:t xml:space="preserve">Participation in institution-based health promotion, wellbeing, and disease prevention that </w:t>
      </w:r>
      <w:proofErr w:type="gramStart"/>
      <w:r>
        <w:t>promote</w:t>
      </w:r>
      <w:proofErr w:type="gramEnd"/>
      <w:r>
        <w:t xml:space="preserve"> the mission of the </w:t>
      </w:r>
      <w:proofErr w:type="gramStart"/>
      <w:r>
        <w:t>School</w:t>
      </w:r>
      <w:proofErr w:type="gramEnd"/>
      <w:r>
        <w:t>.</w:t>
      </w:r>
    </w:p>
    <w:p w14:paraId="1BE82BC9" w14:textId="61D9EE59" w:rsidR="00F1751E" w:rsidRDefault="00F1751E" w:rsidP="00161A21">
      <w:pPr>
        <w:pStyle w:val="ListParagraph"/>
        <w:numPr>
          <w:ilvl w:val="0"/>
          <w:numId w:val="3"/>
        </w:numPr>
      </w:pPr>
      <w:r>
        <w:t xml:space="preserve">Participation in community activities, outreach or programs to enhance the </w:t>
      </w:r>
      <w:proofErr w:type="gramStart"/>
      <w:r>
        <w:t>School’s</w:t>
      </w:r>
      <w:proofErr w:type="gramEnd"/>
      <w:r>
        <w:t xml:space="preserve"> community engagement programs.</w:t>
      </w:r>
    </w:p>
    <w:p w14:paraId="34E490BE" w14:textId="2617C327" w:rsidR="00F1751E" w:rsidRDefault="00F1751E" w:rsidP="00161A21">
      <w:pPr>
        <w:pStyle w:val="ListParagraph"/>
        <w:numPr>
          <w:ilvl w:val="0"/>
          <w:numId w:val="3"/>
        </w:numPr>
      </w:pPr>
      <w:r>
        <w:t xml:space="preserve">Membership in community-based organizations (local, regional, national or global) </w:t>
      </w:r>
      <w:proofErr w:type="gramStart"/>
      <w:r>
        <w:t>to promote</w:t>
      </w:r>
      <w:proofErr w:type="gramEnd"/>
      <w:r>
        <w:t xml:space="preserve"> health and wellness, enhance prevention, and promote diversity in the community and/or healthcare professions.</w:t>
      </w:r>
    </w:p>
    <w:p w14:paraId="3F9190E1" w14:textId="244B1849" w:rsidR="00F1751E" w:rsidRDefault="00F1751E" w:rsidP="00161A21">
      <w:pPr>
        <w:pStyle w:val="ListParagraph"/>
        <w:numPr>
          <w:ilvl w:val="0"/>
          <w:numId w:val="3"/>
        </w:numPr>
      </w:pPr>
      <w:r>
        <w:t>Development of materials to educate community members that are accepted for publication.</w:t>
      </w:r>
    </w:p>
    <w:p w14:paraId="294C728B" w14:textId="50F325E8" w:rsidR="00F1751E" w:rsidRDefault="00F1751E" w:rsidP="00161A21">
      <w:pPr>
        <w:pStyle w:val="ListParagraph"/>
        <w:numPr>
          <w:ilvl w:val="0"/>
          <w:numId w:val="3"/>
        </w:numPr>
      </w:pPr>
      <w:r>
        <w:t>Serving as a board member of a local community organization, nonprofit agency, and/or educational institution.</w:t>
      </w:r>
    </w:p>
    <w:p w14:paraId="38C5ED0A" w14:textId="01A151D1" w:rsidR="00161A21" w:rsidRPr="00161A21" w:rsidRDefault="00161A21" w:rsidP="00F1751E">
      <w:pPr>
        <w:rPr>
          <w:i/>
          <w:iCs/>
        </w:rPr>
      </w:pPr>
      <w:r w:rsidRPr="00161A21">
        <w:rPr>
          <w:i/>
          <w:iCs/>
        </w:rPr>
        <w:t>Note achievements and impact of these activities. Include materials developed in supporting documentation.</w:t>
      </w:r>
    </w:p>
    <w:p w14:paraId="5AE53D96" w14:textId="496393A9" w:rsidR="00B07455" w:rsidRPr="00161A21" w:rsidRDefault="00B07455" w:rsidP="00CC67CF">
      <w:pPr>
        <w:rPr>
          <w:b/>
          <w:bCs/>
        </w:rPr>
      </w:pPr>
      <w:r w:rsidRPr="00161A21">
        <w:rPr>
          <w:b/>
          <w:bCs/>
        </w:rPr>
        <w:t>Professional Leadership Service</w:t>
      </w:r>
    </w:p>
    <w:p w14:paraId="18B05BF1" w14:textId="77777777" w:rsidR="00161A21" w:rsidRDefault="00161A21" w:rsidP="00E71718">
      <w:pPr>
        <w:pStyle w:val="ListParagraph"/>
        <w:numPr>
          <w:ilvl w:val="0"/>
          <w:numId w:val="4"/>
        </w:numPr>
      </w:pPr>
      <w:r>
        <w:t>Appointment to Editorial Boards of Professional Journals. Service on editorial boards of professional journals or as peer reviewers of manuscripts provides evidence of the candidate's stature within his/her discipline.</w:t>
      </w:r>
    </w:p>
    <w:p w14:paraId="76F29EFD" w14:textId="1CA0CDD6" w:rsidR="00161A21" w:rsidRDefault="00161A21" w:rsidP="00E71718">
      <w:pPr>
        <w:pStyle w:val="ListParagraph"/>
        <w:numPr>
          <w:ilvl w:val="0"/>
          <w:numId w:val="4"/>
        </w:numPr>
      </w:pPr>
      <w:r>
        <w:t>Service on National Scientific Advisory Boards. Service on study sections for the NIH, NSF, or other national research advisory boards provides evidence of national stature in a research field.</w:t>
      </w:r>
      <w:r w:rsidR="00E71718">
        <w:t xml:space="preserve"> </w:t>
      </w:r>
      <w:r>
        <w:t xml:space="preserve">Appointment </w:t>
      </w:r>
      <w:r>
        <w:lastRenderedPageBreak/>
        <w:t>or election to leadership positions in local, regional, national or international scientific, professional or academic societies.</w:t>
      </w:r>
    </w:p>
    <w:p w14:paraId="553595FC" w14:textId="6E954B6C" w:rsidR="00E82EAC" w:rsidRDefault="00C464A4" w:rsidP="00E71718">
      <w:pPr>
        <w:ind w:left="360"/>
      </w:pPr>
      <w:r w:rsidRPr="00C464A4">
        <w:rPr>
          <w:i/>
          <w:iCs/>
        </w:rPr>
        <w:t>Include supporting documentation of these roles include letters of invite, etc.</w:t>
      </w:r>
    </w:p>
    <w:p w14:paraId="707B5A47" w14:textId="77777777" w:rsidR="00E82EAC" w:rsidRDefault="00E82EAC">
      <w:r>
        <w:br w:type="page"/>
      </w:r>
    </w:p>
    <w:p w14:paraId="38429D32" w14:textId="24CE9A81" w:rsidR="00E71718" w:rsidRPr="00A60328" w:rsidRDefault="000D444A" w:rsidP="00381F29">
      <w:pPr>
        <w:rPr>
          <w:b/>
          <w:bCs/>
        </w:rPr>
      </w:pPr>
      <w:r w:rsidRPr="00A60328">
        <w:rPr>
          <w:b/>
          <w:bCs/>
        </w:rPr>
        <w:lastRenderedPageBreak/>
        <w:t>RESEARCH/SCHOLARSHIP DOMAIN</w:t>
      </w:r>
    </w:p>
    <w:p w14:paraId="0B1AAA2D" w14:textId="6A51BB04" w:rsidR="000D444A" w:rsidRDefault="00A60328" w:rsidP="00381F29">
      <w:r>
        <w:t>Start this section with a summary of your research program/projects/goals.</w:t>
      </w:r>
      <w:r w:rsidR="00CF3AC9">
        <w:t xml:space="preserve"> Include mention of the broad area of scholarship, </w:t>
      </w:r>
      <w:proofErr w:type="spellStart"/>
      <w:r w:rsidR="00CF3AC9">
        <w:t>eg.</w:t>
      </w:r>
      <w:proofErr w:type="spellEnd"/>
      <w:r w:rsidR="00CF3AC9">
        <w:t xml:space="preserve"> basic sciences, </w:t>
      </w:r>
      <w:r w:rsidR="00D2344A">
        <w:t>translational, clinical, educational, community, public health.</w:t>
      </w:r>
      <w:r w:rsidR="00186EA3">
        <w:t xml:space="preserve"> </w:t>
      </w:r>
      <w:r w:rsidR="00203AAF">
        <w:t>See the Guidelines on faculty appointment and promotion for descriptions of research areas.</w:t>
      </w:r>
    </w:p>
    <w:p w14:paraId="0DFDA7E9" w14:textId="22737718" w:rsidR="00A5307E" w:rsidRDefault="00C560C0" w:rsidP="00381F29">
      <w:r>
        <w:t>List and document products in relation to your research</w:t>
      </w:r>
      <w:r w:rsidR="00DF25CC">
        <w:t>:</w:t>
      </w:r>
    </w:p>
    <w:p w14:paraId="3612299C" w14:textId="588EA34E" w:rsidR="00935C7C" w:rsidRDefault="00935C7C" w:rsidP="00381F29">
      <w:pPr>
        <w:pStyle w:val="ListParagraph"/>
        <w:numPr>
          <w:ilvl w:val="0"/>
          <w:numId w:val="6"/>
        </w:numPr>
      </w:pPr>
      <w:r>
        <w:t xml:space="preserve">Peer-reviewed publications – include formal citation that shows author listing (highlight your name), </w:t>
      </w:r>
      <w:r w:rsidR="00414B23">
        <w:t>name of article, journal, edition, page number and year of publication.</w:t>
      </w:r>
      <w:r w:rsidR="002248A5">
        <w:t xml:space="preserve"> If </w:t>
      </w:r>
      <w:proofErr w:type="gramStart"/>
      <w:r w:rsidR="002248A5">
        <w:t>available</w:t>
      </w:r>
      <w:proofErr w:type="gramEnd"/>
      <w:r w:rsidR="002248A5">
        <w:t xml:space="preserve"> you may want to include metrics associated with the journal (</w:t>
      </w:r>
      <w:proofErr w:type="spellStart"/>
      <w:r w:rsidR="002248A5">
        <w:t>eg.</w:t>
      </w:r>
      <w:proofErr w:type="spellEnd"/>
      <w:r w:rsidR="002248A5">
        <w:t xml:space="preserve"> impact factor) and article (</w:t>
      </w:r>
      <w:proofErr w:type="spellStart"/>
      <w:r w:rsidR="002248A5">
        <w:t>eg.</w:t>
      </w:r>
      <w:proofErr w:type="spellEnd"/>
      <w:r w:rsidR="002248A5">
        <w:t xml:space="preserve"> citations).</w:t>
      </w:r>
      <w:r w:rsidR="00414B23">
        <w:t xml:space="preserve"> </w:t>
      </w:r>
      <w:r w:rsidR="00414B23" w:rsidRPr="009938F4">
        <w:rPr>
          <w:i/>
          <w:iCs/>
        </w:rPr>
        <w:t xml:space="preserve">If a website link is </w:t>
      </w:r>
      <w:proofErr w:type="gramStart"/>
      <w:r w:rsidR="00414B23" w:rsidRPr="009938F4">
        <w:rPr>
          <w:i/>
          <w:iCs/>
        </w:rPr>
        <w:t>available</w:t>
      </w:r>
      <w:proofErr w:type="gramEnd"/>
      <w:r w:rsidR="00414B23" w:rsidRPr="009938F4">
        <w:rPr>
          <w:i/>
          <w:iCs/>
        </w:rPr>
        <w:t xml:space="preserve"> then include this. If not append PDF files of selected/key articles in supporting documentation.</w:t>
      </w:r>
    </w:p>
    <w:p w14:paraId="70C76144" w14:textId="2BB0EE7B" w:rsidR="00635E71" w:rsidRDefault="00635E71" w:rsidP="00381F29">
      <w:pPr>
        <w:pStyle w:val="ListParagraph"/>
        <w:numPr>
          <w:ilvl w:val="0"/>
          <w:numId w:val="6"/>
        </w:numPr>
      </w:pPr>
      <w:r>
        <w:t>Presentations at conferences – document whether presentation is “invited”</w:t>
      </w:r>
      <w:r w:rsidR="00F077F0">
        <w:t xml:space="preserve"> and if abstract was peer-reviewed</w:t>
      </w:r>
      <w:r>
        <w:t>, also if it is a poster or oral presentation</w:t>
      </w:r>
      <w:r w:rsidR="00F077F0">
        <w:t>, give title and citation for abstract, include conference name, year, location.</w:t>
      </w:r>
    </w:p>
    <w:p w14:paraId="4AC7C0E5" w14:textId="09802D2A" w:rsidR="000462F7" w:rsidRDefault="000462F7" w:rsidP="00381F29">
      <w:pPr>
        <w:pStyle w:val="ListParagraph"/>
        <w:numPr>
          <w:ilvl w:val="0"/>
          <w:numId w:val="6"/>
        </w:numPr>
      </w:pPr>
      <w:r>
        <w:t>Peer-reviewed books and chapters – include similar information as listed above.</w:t>
      </w:r>
    </w:p>
    <w:p w14:paraId="6B8E90C1" w14:textId="5D776013" w:rsidR="000462F7" w:rsidRDefault="000462F7" w:rsidP="00381F29">
      <w:pPr>
        <w:pStyle w:val="ListParagraph"/>
        <w:numPr>
          <w:ilvl w:val="0"/>
          <w:numId w:val="6"/>
        </w:numPr>
      </w:pPr>
      <w:r>
        <w:t>Non-peer reviewed publications or presentations.</w:t>
      </w:r>
    </w:p>
    <w:p w14:paraId="6CA3697F" w14:textId="38FBAA49" w:rsidR="000462F7" w:rsidRDefault="000462F7" w:rsidP="00381F29">
      <w:pPr>
        <w:pStyle w:val="ListParagraph"/>
        <w:numPr>
          <w:ilvl w:val="0"/>
          <w:numId w:val="6"/>
        </w:numPr>
      </w:pPr>
      <w:r>
        <w:t>Educational product dissemination – give impact metrics such as evidence of wide use</w:t>
      </w:r>
      <w:r w:rsidR="00DF25CC">
        <w:t>/adoption</w:t>
      </w:r>
      <w:r w:rsidR="00510F31">
        <w:t>.</w:t>
      </w:r>
    </w:p>
    <w:p w14:paraId="52A432F9" w14:textId="2D4C0FB6" w:rsidR="00510F31" w:rsidRDefault="00510F31" w:rsidP="00381F29">
      <w:pPr>
        <w:pStyle w:val="ListParagraph"/>
        <w:numPr>
          <w:ilvl w:val="0"/>
          <w:numId w:val="6"/>
        </w:numPr>
      </w:pPr>
      <w:r>
        <w:t>Research grants</w:t>
      </w:r>
      <w:r w:rsidR="007A5ACB">
        <w:t xml:space="preserve"> applied for</w:t>
      </w:r>
      <w:r>
        <w:t xml:space="preserve"> – list role,</w:t>
      </w:r>
      <w:r w:rsidR="007A5ACB">
        <w:t xml:space="preserve"> title, agency applied to, funds, timeline -</w:t>
      </w:r>
      <w:r>
        <w:t xml:space="preserve"> if funded/not funded</w:t>
      </w:r>
      <w:r w:rsidR="007A5ACB">
        <w:t xml:space="preserve"> </w:t>
      </w:r>
    </w:p>
    <w:p w14:paraId="58D126A5" w14:textId="08BAC857" w:rsidR="008A6CE0" w:rsidRDefault="008A6CE0" w:rsidP="00381F29">
      <w:r>
        <w:t xml:space="preserve">If </w:t>
      </w:r>
      <w:r w:rsidR="00DF25CC">
        <w:t>your scholarship generates products not included above</w:t>
      </w:r>
      <w:r w:rsidR="005722BB">
        <w:t>,</w:t>
      </w:r>
      <w:r>
        <w:t xml:space="preserve"> then make sure to document this in terms of products/impact </w:t>
      </w:r>
      <w:proofErr w:type="spellStart"/>
      <w:r>
        <w:t>etc</w:t>
      </w:r>
      <w:proofErr w:type="spellEnd"/>
      <w:r>
        <w:t xml:space="preserve"> in a similar way.</w:t>
      </w:r>
    </w:p>
    <w:p w14:paraId="29A32962" w14:textId="0235ACF3" w:rsidR="00381F29" w:rsidRDefault="00381F29" w:rsidP="00381F29">
      <w:r>
        <w:t>Highlight participation of CUSM students in research products. Also include contributions that may be less formal such as being a mentor or advisor on a project but not credited as author on publications.</w:t>
      </w:r>
    </w:p>
    <w:p w14:paraId="007373C5" w14:textId="4465A1FE" w:rsidR="00A37A72" w:rsidRPr="007C490D" w:rsidRDefault="00A37A72" w:rsidP="00381F29">
      <w:pPr>
        <w:rPr>
          <w:i/>
          <w:iCs/>
        </w:rPr>
      </w:pPr>
      <w:r w:rsidRPr="007C490D">
        <w:rPr>
          <w:i/>
          <w:iCs/>
        </w:rPr>
        <w:t xml:space="preserve">Include documentation </w:t>
      </w:r>
      <w:r w:rsidR="007C490D" w:rsidRPr="007C490D">
        <w:rPr>
          <w:i/>
          <w:iCs/>
        </w:rPr>
        <w:t xml:space="preserve">in terms </w:t>
      </w:r>
      <w:r w:rsidRPr="007C490D">
        <w:rPr>
          <w:i/>
          <w:iCs/>
        </w:rPr>
        <w:t>of publications, presentations,</w:t>
      </w:r>
      <w:r w:rsidR="007C490D" w:rsidRPr="007C490D">
        <w:rPr>
          <w:i/>
          <w:iCs/>
        </w:rPr>
        <w:t xml:space="preserve"> letters of grant funding, invites to speak at conferences, </w:t>
      </w:r>
      <w:r w:rsidR="00D108D7">
        <w:rPr>
          <w:i/>
          <w:iCs/>
        </w:rPr>
        <w:t xml:space="preserve">websites posting products, statistics on impact of work </w:t>
      </w:r>
      <w:r w:rsidR="007C490D" w:rsidRPr="007C490D">
        <w:rPr>
          <w:i/>
          <w:iCs/>
        </w:rPr>
        <w:t>etc.</w:t>
      </w:r>
    </w:p>
    <w:p w14:paraId="2264345F" w14:textId="2E838567" w:rsidR="000D75FA" w:rsidRPr="0038145D" w:rsidRDefault="000D75FA" w:rsidP="00526DF4"/>
    <w:sectPr w:rsidR="000D75FA" w:rsidRPr="0038145D" w:rsidSect="00BC752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17A2D"/>
    <w:multiLevelType w:val="hybridMultilevel"/>
    <w:tmpl w:val="AA54D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37161"/>
    <w:multiLevelType w:val="hybridMultilevel"/>
    <w:tmpl w:val="EB023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E47C2"/>
    <w:multiLevelType w:val="hybridMultilevel"/>
    <w:tmpl w:val="4AC03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45CF0"/>
    <w:multiLevelType w:val="hybridMultilevel"/>
    <w:tmpl w:val="463025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446C23"/>
    <w:multiLevelType w:val="hybridMultilevel"/>
    <w:tmpl w:val="A2CE2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11205"/>
    <w:multiLevelType w:val="hybridMultilevel"/>
    <w:tmpl w:val="0ED43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876118">
    <w:abstractNumId w:val="2"/>
  </w:num>
  <w:num w:numId="2" w16cid:durableId="1394505007">
    <w:abstractNumId w:val="4"/>
  </w:num>
  <w:num w:numId="3" w16cid:durableId="1273438068">
    <w:abstractNumId w:val="5"/>
  </w:num>
  <w:num w:numId="4" w16cid:durableId="885023894">
    <w:abstractNumId w:val="1"/>
  </w:num>
  <w:num w:numId="5" w16cid:durableId="639070170">
    <w:abstractNumId w:val="3"/>
  </w:num>
  <w:num w:numId="6" w16cid:durableId="1240292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DCD"/>
    <w:rsid w:val="0001516E"/>
    <w:rsid w:val="000233A7"/>
    <w:rsid w:val="000462F7"/>
    <w:rsid w:val="00050CDF"/>
    <w:rsid w:val="000D444A"/>
    <w:rsid w:val="000D75FA"/>
    <w:rsid w:val="0010335D"/>
    <w:rsid w:val="00121CFB"/>
    <w:rsid w:val="001260A2"/>
    <w:rsid w:val="00161A21"/>
    <w:rsid w:val="00174891"/>
    <w:rsid w:val="00186EA3"/>
    <w:rsid w:val="001C1A15"/>
    <w:rsid w:val="001E19EB"/>
    <w:rsid w:val="00203AAF"/>
    <w:rsid w:val="0022418E"/>
    <w:rsid w:val="002248A5"/>
    <w:rsid w:val="00241254"/>
    <w:rsid w:val="00287E52"/>
    <w:rsid w:val="002D1A6B"/>
    <w:rsid w:val="002F6D2E"/>
    <w:rsid w:val="00305037"/>
    <w:rsid w:val="00305F34"/>
    <w:rsid w:val="003245EC"/>
    <w:rsid w:val="003351A0"/>
    <w:rsid w:val="00361034"/>
    <w:rsid w:val="00376DC5"/>
    <w:rsid w:val="00377288"/>
    <w:rsid w:val="0038145D"/>
    <w:rsid w:val="00381F29"/>
    <w:rsid w:val="00397DCD"/>
    <w:rsid w:val="003B0C0E"/>
    <w:rsid w:val="003B0CA4"/>
    <w:rsid w:val="003B151A"/>
    <w:rsid w:val="003C5AB3"/>
    <w:rsid w:val="003E42A8"/>
    <w:rsid w:val="00403742"/>
    <w:rsid w:val="00403C5E"/>
    <w:rsid w:val="00414B23"/>
    <w:rsid w:val="004246BF"/>
    <w:rsid w:val="00426AEA"/>
    <w:rsid w:val="00450569"/>
    <w:rsid w:val="004532F2"/>
    <w:rsid w:val="00453C8B"/>
    <w:rsid w:val="00470BC7"/>
    <w:rsid w:val="0049733E"/>
    <w:rsid w:val="004A56DB"/>
    <w:rsid w:val="004B0E40"/>
    <w:rsid w:val="004F272E"/>
    <w:rsid w:val="004F4072"/>
    <w:rsid w:val="004F4E18"/>
    <w:rsid w:val="00503D44"/>
    <w:rsid w:val="00510F31"/>
    <w:rsid w:val="00526DF4"/>
    <w:rsid w:val="005451E9"/>
    <w:rsid w:val="005722BB"/>
    <w:rsid w:val="00581A0C"/>
    <w:rsid w:val="00597C1D"/>
    <w:rsid w:val="005D3432"/>
    <w:rsid w:val="00601312"/>
    <w:rsid w:val="0061290E"/>
    <w:rsid w:val="00634C35"/>
    <w:rsid w:val="00635E71"/>
    <w:rsid w:val="00641489"/>
    <w:rsid w:val="00671D43"/>
    <w:rsid w:val="0068182F"/>
    <w:rsid w:val="00687798"/>
    <w:rsid w:val="00691F07"/>
    <w:rsid w:val="006A580D"/>
    <w:rsid w:val="006C1B7B"/>
    <w:rsid w:val="006F6645"/>
    <w:rsid w:val="0075638E"/>
    <w:rsid w:val="0077611D"/>
    <w:rsid w:val="007859C3"/>
    <w:rsid w:val="00790364"/>
    <w:rsid w:val="007A5ACB"/>
    <w:rsid w:val="007B6141"/>
    <w:rsid w:val="007C490D"/>
    <w:rsid w:val="007E08C1"/>
    <w:rsid w:val="007E6AA8"/>
    <w:rsid w:val="007F3C76"/>
    <w:rsid w:val="00811C65"/>
    <w:rsid w:val="00811CC5"/>
    <w:rsid w:val="00812218"/>
    <w:rsid w:val="008212A2"/>
    <w:rsid w:val="00875B37"/>
    <w:rsid w:val="00892D51"/>
    <w:rsid w:val="008A6CE0"/>
    <w:rsid w:val="008C0391"/>
    <w:rsid w:val="008C5158"/>
    <w:rsid w:val="008E54AF"/>
    <w:rsid w:val="008F353B"/>
    <w:rsid w:val="009172A5"/>
    <w:rsid w:val="00935C7C"/>
    <w:rsid w:val="00956DDA"/>
    <w:rsid w:val="009938F4"/>
    <w:rsid w:val="009B2D2A"/>
    <w:rsid w:val="009D2E33"/>
    <w:rsid w:val="009D31A8"/>
    <w:rsid w:val="009F3946"/>
    <w:rsid w:val="009F6805"/>
    <w:rsid w:val="00A24E5B"/>
    <w:rsid w:val="00A37A72"/>
    <w:rsid w:val="00A5307E"/>
    <w:rsid w:val="00A60328"/>
    <w:rsid w:val="00AA5EBF"/>
    <w:rsid w:val="00AD5956"/>
    <w:rsid w:val="00AF2C2A"/>
    <w:rsid w:val="00AF6150"/>
    <w:rsid w:val="00AF6EDD"/>
    <w:rsid w:val="00B07455"/>
    <w:rsid w:val="00B153FC"/>
    <w:rsid w:val="00B47032"/>
    <w:rsid w:val="00B60D56"/>
    <w:rsid w:val="00B66BD2"/>
    <w:rsid w:val="00B70BA8"/>
    <w:rsid w:val="00B74885"/>
    <w:rsid w:val="00BC752A"/>
    <w:rsid w:val="00BD43E5"/>
    <w:rsid w:val="00BE1F35"/>
    <w:rsid w:val="00BF5F17"/>
    <w:rsid w:val="00C14FCA"/>
    <w:rsid w:val="00C23BA7"/>
    <w:rsid w:val="00C3054B"/>
    <w:rsid w:val="00C464A4"/>
    <w:rsid w:val="00C560C0"/>
    <w:rsid w:val="00C82084"/>
    <w:rsid w:val="00C9278C"/>
    <w:rsid w:val="00C94CF8"/>
    <w:rsid w:val="00CA534A"/>
    <w:rsid w:val="00CB0A45"/>
    <w:rsid w:val="00CC67CF"/>
    <w:rsid w:val="00CD3DDE"/>
    <w:rsid w:val="00CF3AC9"/>
    <w:rsid w:val="00D108D7"/>
    <w:rsid w:val="00D13586"/>
    <w:rsid w:val="00D2344A"/>
    <w:rsid w:val="00D46DF3"/>
    <w:rsid w:val="00D542E9"/>
    <w:rsid w:val="00D561BF"/>
    <w:rsid w:val="00D602ED"/>
    <w:rsid w:val="00D84D64"/>
    <w:rsid w:val="00DA5F05"/>
    <w:rsid w:val="00DD3499"/>
    <w:rsid w:val="00DE5C80"/>
    <w:rsid w:val="00DF25CC"/>
    <w:rsid w:val="00E06095"/>
    <w:rsid w:val="00E34D22"/>
    <w:rsid w:val="00E4521E"/>
    <w:rsid w:val="00E453A4"/>
    <w:rsid w:val="00E712FB"/>
    <w:rsid w:val="00E71718"/>
    <w:rsid w:val="00E82EAC"/>
    <w:rsid w:val="00EA4D61"/>
    <w:rsid w:val="00EB027C"/>
    <w:rsid w:val="00ED2BB9"/>
    <w:rsid w:val="00ED4A75"/>
    <w:rsid w:val="00F077F0"/>
    <w:rsid w:val="00F1751E"/>
    <w:rsid w:val="00F31306"/>
    <w:rsid w:val="00F5537C"/>
    <w:rsid w:val="00F73721"/>
    <w:rsid w:val="00F770F5"/>
    <w:rsid w:val="00FE61FD"/>
    <w:rsid w:val="00FF15B5"/>
    <w:rsid w:val="20139046"/>
    <w:rsid w:val="2A4A8B7C"/>
    <w:rsid w:val="2FD294BA"/>
    <w:rsid w:val="3197D3D8"/>
    <w:rsid w:val="43E4B0F4"/>
    <w:rsid w:val="4A8BCA22"/>
    <w:rsid w:val="513532AD"/>
    <w:rsid w:val="52C7A6B9"/>
    <w:rsid w:val="55E17068"/>
    <w:rsid w:val="648D8410"/>
    <w:rsid w:val="6EA78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B5D7D"/>
  <w15:chartTrackingRefBased/>
  <w15:docId w15:val="{9B3C97B5-416B-49AA-AB53-7097F8C2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A2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B02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5619d2-9c27-495e-9f2c-23010674f04f" xsi:nil="true"/>
    <lcf76f155ced4ddcb4097134ff3c332f xmlns="18f3e274-4c7f-403e-a226-3cf4a6d4846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6B919759A2C84A9391C8654BCD06D5" ma:contentTypeVersion="15" ma:contentTypeDescription="Create a new document." ma:contentTypeScope="" ma:versionID="269b3d1dbbbe275a4c756a21e5949003">
  <xsd:schema xmlns:xsd="http://www.w3.org/2001/XMLSchema" xmlns:xs="http://www.w3.org/2001/XMLSchema" xmlns:p="http://schemas.microsoft.com/office/2006/metadata/properties" xmlns:ns2="18f3e274-4c7f-403e-a226-3cf4a6d4846d" xmlns:ns3="885619d2-9c27-495e-9f2c-23010674f04f" targetNamespace="http://schemas.microsoft.com/office/2006/metadata/properties" ma:root="true" ma:fieldsID="9d3ecab6d8e380c1a6e22de63a97948e" ns2:_="" ns3:_="">
    <xsd:import namespace="18f3e274-4c7f-403e-a226-3cf4a6d4846d"/>
    <xsd:import namespace="885619d2-9c27-495e-9f2c-23010674f0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e274-4c7f-403e-a226-3cf4a6d48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d131ea5-87bf-4a08-a166-17edf8d928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619d2-9c27-495e-9f2c-23010674f0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564133d-e0cd-44ff-89f3-7f396e3ea812}" ma:internalName="TaxCatchAll" ma:showField="CatchAllData" ma:web="885619d2-9c27-495e-9f2c-23010674f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11D1EA-2373-441D-A96D-649B65438F43}">
  <ds:schemaRefs>
    <ds:schemaRef ds:uri="http://schemas.microsoft.com/office/2006/metadata/properties"/>
    <ds:schemaRef ds:uri="http://schemas.microsoft.com/office/infopath/2007/PartnerControls"/>
    <ds:schemaRef ds:uri="885619d2-9c27-495e-9f2c-23010674f04f"/>
    <ds:schemaRef ds:uri="18f3e274-4c7f-403e-a226-3cf4a6d4846d"/>
  </ds:schemaRefs>
</ds:datastoreItem>
</file>

<file path=customXml/itemProps2.xml><?xml version="1.0" encoding="utf-8"?>
<ds:datastoreItem xmlns:ds="http://schemas.openxmlformats.org/officeDocument/2006/customXml" ds:itemID="{7FA68E93-92A3-4185-B034-32E9A3B1CE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2002A3-1DEC-4D87-B0D7-0F1925F12F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1674</Words>
  <Characters>9544</Characters>
  <Application>Microsoft Office Word</Application>
  <DocSecurity>0</DocSecurity>
  <Lines>79</Lines>
  <Paragraphs>22</Paragraphs>
  <ScaleCrop>false</ScaleCrop>
  <Company/>
  <LinksUpToDate>false</LinksUpToDate>
  <CharactersWithSpaces>11196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Connelly</dc:creator>
  <cp:keywords/>
  <dc:description/>
  <cp:lastModifiedBy>Linda Connelly</cp:lastModifiedBy>
  <cp:revision>3</cp:revision>
  <dcterms:created xsi:type="dcterms:W3CDTF">2026-06-10T16:37:00Z</dcterms:created>
  <dcterms:modified xsi:type="dcterms:W3CDTF">2026-06-10T16:38:00Z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0x010100D86B919759A2C84A9391C8654BCD06D5</vt:lpwstr>
  </property>
  <property fmtid="{D5CDD505-2E9C-101B-9397-08002B2CF9AE}" pid="3" name="MediaServiceImageTags">
    <vt:lpwstr/>
  </property>
</Properties>
</file>